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EB4A8" w14:textId="61650F70" w:rsidR="00F72928" w:rsidRPr="00F72928" w:rsidRDefault="00F72928" w:rsidP="00F72928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Data..........................202</w:t>
      </w:r>
      <w:r w:rsidR="00FA4D1E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F72928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F72928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56D5767C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562F4AC9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6F54F5C1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2964ED2B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1FEB4E6F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F72928" w:rsidRPr="00F72928" w14:paraId="773F9137" w14:textId="77777777" w:rsidTr="00B6324A">
        <w:trPr>
          <w:trHeight w:val="931"/>
        </w:trPr>
        <w:tc>
          <w:tcPr>
            <w:tcW w:w="3895" w:type="dxa"/>
          </w:tcPr>
          <w:p w14:paraId="212CBA90" w14:textId="77777777" w:rsidR="00F72928" w:rsidRPr="00F72928" w:rsidRDefault="00F72928" w:rsidP="00F7292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4BFDEFAB" w14:textId="77777777" w:rsidR="00F72928" w:rsidRPr="00F72928" w:rsidRDefault="00F72928" w:rsidP="00F7292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7E0464A" w14:textId="77777777" w:rsidR="00F72928" w:rsidRPr="00F72928" w:rsidRDefault="00F72928" w:rsidP="00F7292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F5768D" w14:textId="77777777" w:rsidR="00F72928" w:rsidRPr="00F72928" w:rsidRDefault="00F72928" w:rsidP="00F7292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0D1C7C0" w14:textId="77777777" w:rsidR="00F72928" w:rsidRPr="00F72928" w:rsidRDefault="00F72928" w:rsidP="00F7292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E90A5B" w14:textId="77777777" w:rsidR="00F72928" w:rsidRPr="00F72928" w:rsidRDefault="00F72928" w:rsidP="00F7292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93F3DB2" w14:textId="77777777" w:rsidR="00F72928" w:rsidRPr="00F72928" w:rsidRDefault="00F72928" w:rsidP="00F7292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5A2E9A39" w14:textId="77777777" w:rsidR="00F72928" w:rsidRPr="00F72928" w:rsidRDefault="00F72928" w:rsidP="00F7292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48DF5E43" w14:textId="77777777" w:rsidR="00F72928" w:rsidRPr="00F72928" w:rsidRDefault="00F72928" w:rsidP="00F729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3C301D36" w14:textId="1FAB3318" w:rsidR="00F72928" w:rsidRPr="00F72928" w:rsidRDefault="00F72928" w:rsidP="00F7292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8628D4" w:rsidRPr="008628D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8628D4" w:rsidRPr="008628D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1CDD7789" w14:textId="77777777" w:rsidR="00F72928" w:rsidRPr="00F72928" w:rsidRDefault="00F72928" w:rsidP="00F729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5CB2F200" w14:textId="77777777" w:rsidR="00F72928" w:rsidRPr="00F72928" w:rsidRDefault="00F72928" w:rsidP="00F7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57FAD020" w14:textId="77777777" w:rsidR="00F72928" w:rsidRPr="00F72928" w:rsidRDefault="00F72928" w:rsidP="00F7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4C0F4B91" w14:textId="77777777" w:rsidR="00F72928" w:rsidRPr="00F72928" w:rsidRDefault="00F72928" w:rsidP="00F72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01D2E1C1" w14:textId="77777777" w:rsidR="00F72928" w:rsidRDefault="00F72928" w:rsidP="00F72928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F72928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271A8427" w14:textId="77777777" w:rsidR="003C0FB6" w:rsidRPr="00C46FF0" w:rsidRDefault="003C0FB6" w:rsidP="003C0FB6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3F4C91C7" w14:textId="77777777" w:rsidR="003C0FB6" w:rsidRDefault="003C0FB6" w:rsidP="003C0FB6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2643AABF" w14:textId="77777777" w:rsidR="00F72928" w:rsidRPr="00437571" w:rsidRDefault="00F72928" w:rsidP="003C0FB6">
      <w:pPr>
        <w:spacing w:after="0" w:line="36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37571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 TYPU SMARTFON</w:t>
      </w:r>
    </w:p>
    <w:p w14:paraId="0CFA1AB6" w14:textId="1F0C486F" w:rsidR="00F72928" w:rsidRPr="00F72928" w:rsidRDefault="00F72928" w:rsidP="003C0FB6">
      <w:pPr>
        <w:spacing w:after="0" w:line="36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F72928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SAMSUNG GALAXY S2</w:t>
      </w:r>
      <w:r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5</w:t>
      </w:r>
      <w:r w:rsidRPr="00F72928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 xml:space="preserve"> ULTRA 5G</w:t>
      </w:r>
    </w:p>
    <w:p w14:paraId="71DF69DE" w14:textId="77777777" w:rsidR="00F72928" w:rsidRPr="00F72928" w:rsidRDefault="00F72928" w:rsidP="00F72928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22ED5ADE" w14:textId="77777777" w:rsidR="00F72928" w:rsidRPr="00F72928" w:rsidRDefault="00F72928" w:rsidP="00F7292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1E08C0C7" w14:textId="2FF656B8" w:rsidR="00F72928" w:rsidRPr="003C0FB6" w:rsidRDefault="00F72928" w:rsidP="003C0FB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</w:pPr>
      <w:r w:rsidRPr="00F7292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od </w:t>
      </w:r>
      <w:r w:rsidR="0014347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10</w:t>
      </w:r>
      <w:r w:rsidR="008633A8" w:rsidRPr="008633A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FA4D1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07307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8633A8" w:rsidRPr="008633A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FA4D1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8633A8" w:rsidRPr="008633A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FA4D1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odwołania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0"/>
        <w:gridCol w:w="2226"/>
        <w:gridCol w:w="1866"/>
      </w:tblGrid>
      <w:tr w:rsidR="003C0FB6" w:rsidRPr="00F72928" w14:paraId="5175A28D" w14:textId="77777777" w:rsidTr="00B6324A">
        <w:tc>
          <w:tcPr>
            <w:tcW w:w="6663" w:type="dxa"/>
          </w:tcPr>
          <w:p w14:paraId="50D85E32" w14:textId="77777777" w:rsidR="00F72928" w:rsidRPr="00F72928" w:rsidRDefault="00F72928" w:rsidP="00F72928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8" w:type="dxa"/>
          </w:tcPr>
          <w:p w14:paraId="17A27E15" w14:textId="77777777" w:rsidR="00F72928" w:rsidRPr="00F72928" w:rsidRDefault="00F72928" w:rsidP="00F72928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01" w:type="dxa"/>
          </w:tcPr>
          <w:p w14:paraId="4FCB9DE8" w14:textId="77777777" w:rsidR="00F72928" w:rsidRPr="00F72928" w:rsidRDefault="00F72928" w:rsidP="00F72928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3C0FB6" w:rsidRPr="00F72928" w14:paraId="063F3044" w14:textId="77777777" w:rsidTr="003C0FB6">
        <w:trPr>
          <w:trHeight w:val="1650"/>
        </w:trPr>
        <w:tc>
          <w:tcPr>
            <w:tcW w:w="6663" w:type="dxa"/>
            <w:vMerge w:val="restart"/>
          </w:tcPr>
          <w:p w14:paraId="28E9C9D3" w14:textId="7F780EF6" w:rsidR="003C0FB6" w:rsidRPr="00F72928" w:rsidRDefault="003C0FB6" w:rsidP="00F72928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F72928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SAMSUNG GALAXY S2</w:t>
            </w:r>
            <w:r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Pr="00F72928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 ULTRA 5G </w:t>
            </w:r>
            <w:r w:rsidRPr="00F72928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- rejestrator leśniczego  </w:t>
            </w:r>
          </w:p>
          <w:p w14:paraId="2BF06BE3" w14:textId="77777777" w:rsidR="003C0FB6" w:rsidRPr="00F72928" w:rsidRDefault="003C0FB6" w:rsidP="00F72928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EABE680" w14:textId="1964ADB7" w:rsidR="003C0FB6" w:rsidRPr="003C0FB6" w:rsidRDefault="00000000" w:rsidP="00F72928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hyperlink r:id="rId5" w:history="1">
              <w:r w:rsidR="003C0FB6" w:rsidRPr="003C0FB6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20"/>
                  <w:szCs w:val="20"/>
                  <w:lang w:eastAsia="pl-PL"/>
                  <w14:ligatures w14:val="none"/>
                </w:rPr>
                <w:t>https://www.rejestratory.info/produkt/samsung-s25-ultra</w:t>
              </w:r>
            </w:hyperlink>
          </w:p>
          <w:p w14:paraId="63B67F69" w14:textId="77777777" w:rsidR="003C0FB6" w:rsidRPr="00F72928" w:rsidRDefault="003C0FB6" w:rsidP="00F72928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42C0D9" w14:textId="2C21A014" w:rsidR="003C0FB6" w:rsidRPr="00437571" w:rsidRDefault="003C0FB6" w:rsidP="00F7292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3757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</w:t>
            </w:r>
            <w:r w:rsidR="00683AD8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Pr="0043757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(lub wyższy)</w:t>
            </w:r>
          </w:p>
          <w:p w14:paraId="7AED3FA3" w14:textId="77777777" w:rsidR="003C0FB6" w:rsidRPr="00437571" w:rsidRDefault="003C0FB6" w:rsidP="00F7292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3757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12GB, Flash 256 GB</w:t>
            </w:r>
          </w:p>
          <w:p w14:paraId="7AAF4553" w14:textId="77777777" w:rsidR="003C0FB6" w:rsidRPr="00437571" w:rsidRDefault="003C0FB6" w:rsidP="00F7292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3757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31037DC2" w14:textId="77777777" w:rsidR="003C0FB6" w:rsidRPr="00437571" w:rsidRDefault="003C0FB6" w:rsidP="00F7292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3757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6DFC5803" w14:textId="77777777" w:rsidR="003C0FB6" w:rsidRPr="00437571" w:rsidRDefault="003C0FB6" w:rsidP="00F7292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3757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04C95172" w14:textId="7D03C7B0" w:rsidR="003C0FB6" w:rsidRPr="00437571" w:rsidRDefault="003C0FB6" w:rsidP="00F7292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3757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6.9” </w:t>
            </w:r>
          </w:p>
          <w:p w14:paraId="3A463AB0" w14:textId="77777777" w:rsidR="003C0FB6" w:rsidRPr="00437571" w:rsidRDefault="003C0FB6" w:rsidP="00F7292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3757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i i ładowarka samochodowa</w:t>
            </w:r>
          </w:p>
          <w:p w14:paraId="33463539" w14:textId="77777777" w:rsidR="003C0FB6" w:rsidRPr="00437571" w:rsidRDefault="003C0FB6" w:rsidP="00F7292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37571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5000mAh</w:t>
            </w:r>
          </w:p>
          <w:p w14:paraId="2774A9E5" w14:textId="77777777" w:rsidR="003C0FB6" w:rsidRPr="00F72928" w:rsidRDefault="003C0FB6" w:rsidP="00F72928">
            <w:pPr>
              <w:keepNext/>
              <w:keepLines/>
              <w:spacing w:after="0" w:line="240" w:lineRule="auto"/>
              <w:ind w:left="720"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41A67608" w14:textId="77777777" w:rsidR="003C0FB6" w:rsidRPr="00F72928" w:rsidRDefault="003C0FB6" w:rsidP="00F72928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TAKMA</w:t>
            </w:r>
          </w:p>
          <w:p w14:paraId="2A0AE175" w14:textId="77777777" w:rsidR="003C0FB6" w:rsidRPr="00F72928" w:rsidRDefault="003C0FB6" w:rsidP="00F72928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E780317" w14:textId="44C24233" w:rsidR="003C0FB6" w:rsidRPr="00FA4D1E" w:rsidRDefault="003C0FB6" w:rsidP="00DB5795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4D1E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5.564,00</w:t>
            </w:r>
          </w:p>
        </w:tc>
        <w:tc>
          <w:tcPr>
            <w:tcW w:w="1701" w:type="dxa"/>
            <w:tcBorders>
              <w:bottom w:val="nil"/>
            </w:tcBorders>
          </w:tcPr>
          <w:p w14:paraId="5D1B9565" w14:textId="1850EFC8" w:rsidR="003C0FB6" w:rsidRPr="00F72928" w:rsidRDefault="003C0FB6" w:rsidP="003C0FB6">
            <w:pPr>
              <w:keepNext/>
              <w:keepLines/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78DE285A" wp14:editId="5FF4292B">
                  <wp:extent cx="1047750" cy="1571625"/>
                  <wp:effectExtent l="0" t="0" r="0" b="0"/>
                  <wp:docPr id="1" name="Obraz 1" descr="Obraz zawierający zrzut ekranu, krąg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zrzut ekranu, krąg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247" cy="1576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0FB6" w:rsidRPr="00F72928" w14:paraId="1DB4AB13" w14:textId="77777777" w:rsidTr="003C0FB6">
        <w:trPr>
          <w:trHeight w:val="519"/>
        </w:trPr>
        <w:tc>
          <w:tcPr>
            <w:tcW w:w="6663" w:type="dxa"/>
            <w:vMerge/>
          </w:tcPr>
          <w:p w14:paraId="10BF5505" w14:textId="77777777" w:rsidR="003C0FB6" w:rsidRPr="00F72928" w:rsidRDefault="003C0FB6" w:rsidP="00F72928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  <w:vAlign w:val="center"/>
          </w:tcPr>
          <w:p w14:paraId="172D4E9A" w14:textId="77777777" w:rsidR="003C0FB6" w:rsidRPr="00FA4D1E" w:rsidRDefault="003C0FB6" w:rsidP="00DB5795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02D1CBF" w14:textId="404BB621" w:rsidR="003C0FB6" w:rsidRPr="00F72928" w:rsidRDefault="003C0FB6" w:rsidP="00F72928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………sztuk</w:t>
            </w:r>
          </w:p>
        </w:tc>
      </w:tr>
      <w:tr w:rsidR="003C0FB6" w:rsidRPr="00F72928" w14:paraId="6BFBEEAC" w14:textId="77777777" w:rsidTr="00B6324A">
        <w:tc>
          <w:tcPr>
            <w:tcW w:w="6663" w:type="dxa"/>
          </w:tcPr>
          <w:p w14:paraId="79E71123" w14:textId="77777777" w:rsidR="00F72928" w:rsidRPr="00F72928" w:rsidRDefault="00F72928" w:rsidP="00F72928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8" w:type="dxa"/>
            <w:vAlign w:val="center"/>
          </w:tcPr>
          <w:p w14:paraId="30897057" w14:textId="77777777" w:rsidR="00F72928" w:rsidRPr="00F72928" w:rsidRDefault="00F72928" w:rsidP="00DB5795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253,-</w:t>
            </w:r>
          </w:p>
        </w:tc>
        <w:tc>
          <w:tcPr>
            <w:tcW w:w="1701" w:type="dxa"/>
            <w:vAlign w:val="center"/>
          </w:tcPr>
          <w:p w14:paraId="23A78091" w14:textId="77777777" w:rsidR="00F72928" w:rsidRPr="00F72928" w:rsidRDefault="00F72928" w:rsidP="00F72928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C0FB6" w:rsidRPr="00F72928" w14:paraId="42DFBB03" w14:textId="77777777" w:rsidTr="00B6324A">
        <w:tc>
          <w:tcPr>
            <w:tcW w:w="6663" w:type="dxa"/>
          </w:tcPr>
          <w:p w14:paraId="3B003EEF" w14:textId="77777777" w:rsidR="00F72928" w:rsidRPr="00F72928" w:rsidRDefault="00F72928" w:rsidP="00F72928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8" w:type="dxa"/>
            <w:vAlign w:val="center"/>
          </w:tcPr>
          <w:p w14:paraId="137B39CF" w14:textId="77777777" w:rsidR="00F72928" w:rsidRPr="00F72928" w:rsidRDefault="00F72928" w:rsidP="00DB5795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93,50</w:t>
            </w:r>
          </w:p>
        </w:tc>
        <w:tc>
          <w:tcPr>
            <w:tcW w:w="1701" w:type="dxa"/>
            <w:vAlign w:val="center"/>
          </w:tcPr>
          <w:p w14:paraId="79656BA6" w14:textId="77777777" w:rsidR="00F72928" w:rsidRPr="00F72928" w:rsidRDefault="00F72928" w:rsidP="00F72928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C0FB6" w:rsidRPr="00F72928" w14:paraId="15E6CBE6" w14:textId="77777777" w:rsidTr="00B6324A">
        <w:tc>
          <w:tcPr>
            <w:tcW w:w="6663" w:type="dxa"/>
          </w:tcPr>
          <w:p w14:paraId="1C1637BC" w14:textId="77777777" w:rsidR="00F72928" w:rsidRPr="00F72928" w:rsidRDefault="00F72928" w:rsidP="00F72928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Szkło lub folia ochronna na ekran</w:t>
            </w:r>
          </w:p>
        </w:tc>
        <w:tc>
          <w:tcPr>
            <w:tcW w:w="2268" w:type="dxa"/>
            <w:vAlign w:val="center"/>
          </w:tcPr>
          <w:p w14:paraId="1B64F261" w14:textId="77777777" w:rsidR="00F72928" w:rsidRPr="00F72928" w:rsidRDefault="00F72928" w:rsidP="00DB5795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92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121,-</w:t>
            </w:r>
          </w:p>
        </w:tc>
        <w:tc>
          <w:tcPr>
            <w:tcW w:w="1701" w:type="dxa"/>
            <w:vAlign w:val="center"/>
          </w:tcPr>
          <w:p w14:paraId="0AB326DE" w14:textId="77777777" w:rsidR="00F72928" w:rsidRPr="00F72928" w:rsidRDefault="00F72928" w:rsidP="00F72928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228E157" w14:textId="77777777" w:rsidR="00F72928" w:rsidRPr="00F72928" w:rsidRDefault="00F72928" w:rsidP="00F7292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05599595" w14:textId="77777777" w:rsidR="00F72928" w:rsidRPr="00F72928" w:rsidRDefault="00F72928" w:rsidP="00F7292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8CC39D6" w14:textId="77777777" w:rsidR="00F72928" w:rsidRPr="00F72928" w:rsidRDefault="00F72928" w:rsidP="00F7292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2DD3B63D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E03006D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44342D44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20B9511D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00697CFC" w14:textId="64577890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Płatność: Przelew </w:t>
      </w:r>
      <w:r w:rsidR="0007307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14</w:t>
      </w:r>
      <w:r w:rsidRPr="00F7292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69EC92E8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3CCB370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4F0C99CA" w14:textId="77777777" w:rsidR="00F72928" w:rsidRPr="00F72928" w:rsidRDefault="00F72928" w:rsidP="00F7292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7292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p w14:paraId="3174CCE0" w14:textId="77777777" w:rsidR="00F72928" w:rsidRPr="00F72928" w:rsidRDefault="00F72928" w:rsidP="00F72928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68E475D4" w14:textId="77777777" w:rsidR="00F72928" w:rsidRPr="00F72928" w:rsidRDefault="00F72928" w:rsidP="00F72928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sectPr w:rsidR="00F72928" w:rsidRPr="00F72928" w:rsidSect="00F7292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928"/>
    <w:rsid w:val="00073070"/>
    <w:rsid w:val="000A5C97"/>
    <w:rsid w:val="000A637A"/>
    <w:rsid w:val="000B2CDB"/>
    <w:rsid w:val="000D5908"/>
    <w:rsid w:val="00143478"/>
    <w:rsid w:val="00150648"/>
    <w:rsid w:val="001F1353"/>
    <w:rsid w:val="003C0FB6"/>
    <w:rsid w:val="004004E9"/>
    <w:rsid w:val="00437571"/>
    <w:rsid w:val="004C05BE"/>
    <w:rsid w:val="005467B8"/>
    <w:rsid w:val="00555053"/>
    <w:rsid w:val="00585DD6"/>
    <w:rsid w:val="00670AEE"/>
    <w:rsid w:val="00677B14"/>
    <w:rsid w:val="00683AD8"/>
    <w:rsid w:val="006A5B54"/>
    <w:rsid w:val="006D3111"/>
    <w:rsid w:val="00703099"/>
    <w:rsid w:val="008628D4"/>
    <w:rsid w:val="008633A8"/>
    <w:rsid w:val="0089793E"/>
    <w:rsid w:val="009345FA"/>
    <w:rsid w:val="009C6ACF"/>
    <w:rsid w:val="00A81C45"/>
    <w:rsid w:val="00AC5069"/>
    <w:rsid w:val="00BD7D4A"/>
    <w:rsid w:val="00D83625"/>
    <w:rsid w:val="00DB5795"/>
    <w:rsid w:val="00E23267"/>
    <w:rsid w:val="00EB5D8D"/>
    <w:rsid w:val="00F72928"/>
    <w:rsid w:val="00FA4D1E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490FE"/>
  <w15:chartTrackingRefBased/>
  <w15:docId w15:val="{FB435697-8A63-4B06-9FA3-A925B4E57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29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29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29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29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29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29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9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29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29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29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29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29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29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29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29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9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29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29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29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29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29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29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29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29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29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29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29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29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292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C0F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0F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samsung-s25-ult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7</cp:revision>
  <dcterms:created xsi:type="dcterms:W3CDTF">2026-01-16T09:58:00Z</dcterms:created>
  <dcterms:modified xsi:type="dcterms:W3CDTF">2026-03-10T10:21:00Z</dcterms:modified>
</cp:coreProperties>
</file>